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4155BF" w:rsidR="004155BF" w:rsidP="004155BF" w:rsidRDefault="004155BF" w14:paraId="1B3967C0" w14:textId="3ABADABD">
      <w:pPr>
        <w:rPr>
          <w:rFonts w:ascii="Times New Roman" w:hAnsi="Times New Roman" w:eastAsia="Times New Roman" w:cs="Times New Roman"/>
          <w:b/>
          <w:bCs/>
        </w:rPr>
      </w:pPr>
      <w:r>
        <w:rPr>
          <w:rFonts w:ascii="Times New Roman" w:hAnsi="Times New Roman" w:eastAsia="Times New Roman" w:cs="Times New Roman"/>
        </w:rPr>
        <w:t xml:space="preserve">            </w:t>
      </w:r>
      <w:r w:rsidRPr="004155BF">
        <w:rPr>
          <w:rFonts w:ascii="Times New Roman" w:hAnsi="Times New Roman" w:eastAsia="Times New Roman" w:cs="Times New Roman"/>
          <w:b/>
          <w:bCs/>
        </w:rPr>
        <w:t>Lab W1D6</w:t>
      </w:r>
    </w:p>
    <w:p w:rsidR="004155BF" w:rsidP="004155BF" w:rsidRDefault="004155BF" w14:paraId="24BC51C5" w14:textId="77777777" w14:noSpellErr="1">
      <w:pPr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2D0F3A52" w14:textId="00C8D5A6">
      <w:pPr>
        <w:ind w:left="1080" w:hanging="360"/>
        <w:jc w:val="both"/>
        <w:rPr>
          <w:b w:val="1"/>
          <w:bCs w:val="1"/>
        </w:rPr>
      </w:pPr>
      <w:r w:rsidRPr="65921BA3" w:rsidR="004155BF">
        <w:rPr>
          <w:b w:val="1"/>
          <w:bCs w:val="1"/>
        </w:rPr>
        <w:t>Question 1</w:t>
      </w:r>
    </w:p>
    <w:p w:rsidRPr="004155BF" w:rsidR="004155BF" w:rsidP="65921BA3" w:rsidRDefault="004155BF" w14:paraId="0550F9E2" w14:textId="315ABA39">
      <w:pPr>
        <w:pStyle w:val="Normal"/>
        <w:ind w:left="1080" w:hanging="360"/>
        <w:jc w:val="both"/>
        <w:rPr>
          <w:b w:val="1"/>
          <w:bCs w:val="1"/>
        </w:rPr>
      </w:pPr>
      <w:r w:rsidR="65921BA3">
        <w:rPr>
          <w:b w:val="0"/>
          <w:bCs w:val="0"/>
        </w:rPr>
        <w:t xml:space="preserve"> </w:t>
      </w:r>
    </w:p>
    <w:p w:rsidRPr="004155BF" w:rsidR="004155BF" w:rsidP="65921BA3" w:rsidRDefault="004155BF" w14:paraId="43AC3225" w14:textId="396F0903">
      <w:pPr>
        <w:pStyle w:val="Normal"/>
        <w:ind w:left="1080" w:hanging="360"/>
        <w:jc w:val="both"/>
        <w:rPr>
          <w:b w:val="1"/>
          <w:bCs w:val="1"/>
        </w:rPr>
      </w:pPr>
      <w:proofErr w:type="gramStart"/>
      <w:r w:rsidRPr="65921BA3" w:rsidR="65921BA3">
        <w:rPr>
          <w:b w:val="1"/>
          <w:bCs w:val="1"/>
        </w:rPr>
        <w:t>a)  “</w:t>
      </w:r>
      <w:proofErr w:type="gramEnd"/>
      <w:r w:rsidRPr="65921BA3" w:rsidR="65921BA3">
        <w:rPr>
          <w:b w:val="1"/>
          <w:bCs w:val="1"/>
        </w:rPr>
        <w:t>Wooden Block Toys” for two colors</w:t>
      </w:r>
    </w:p>
    <w:p w:rsidRPr="004155BF" w:rsidR="004155BF" w:rsidP="65921BA3" w:rsidRDefault="004155BF" w14:paraId="16E4066D" w14:textId="365955A0">
      <w:pPr>
        <w:pStyle w:val="Normal"/>
        <w:ind w:left="1080" w:hanging="360"/>
        <w:jc w:val="both"/>
        <w:rPr>
          <w:b w:val="0"/>
          <w:bCs w:val="0"/>
        </w:rPr>
      </w:pPr>
    </w:p>
    <w:p w:rsidRPr="004155BF" w:rsidR="004155BF" w:rsidP="65921BA3" w:rsidRDefault="004155BF" w14:paraId="0F8B6C26" w14:textId="7A07A036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Algorithm </w:t>
      </w:r>
      <w:proofErr w:type="spellStart"/>
      <w:r w:rsidR="65921BA3">
        <w:rPr>
          <w:b w:val="0"/>
          <w:bCs w:val="0"/>
        </w:rPr>
        <w:t>toySort</w:t>
      </w:r>
      <w:proofErr w:type="spellEnd"/>
      <w:r w:rsidR="65921BA3">
        <w:rPr>
          <w:b w:val="0"/>
          <w:bCs w:val="0"/>
        </w:rPr>
        <w:t>(S)</w:t>
      </w:r>
    </w:p>
    <w:p w:rsidRPr="004155BF" w:rsidR="004155BF" w:rsidP="65921BA3" w:rsidRDefault="004155BF" w14:paraId="1363745F" w14:textId="7C6EF37E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Input </w:t>
      </w:r>
      <w:r w:rsidR="65921BA3">
        <w:rPr>
          <w:b w:val="0"/>
          <w:bCs w:val="0"/>
        </w:rPr>
        <w:t>sequence S of colored toys</w:t>
      </w:r>
    </w:p>
    <w:p w:rsidRPr="004155BF" w:rsidR="004155BF" w:rsidP="65921BA3" w:rsidRDefault="004155BF" w14:paraId="6069D276" w14:textId="04908D2E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Output </w:t>
      </w:r>
      <w:r w:rsidR="65921BA3">
        <w:rPr>
          <w:b w:val="0"/>
          <w:bCs w:val="0"/>
        </w:rPr>
        <w:t>Sequence S in sorted form</w:t>
      </w:r>
    </w:p>
    <w:p w:rsidRPr="004155BF" w:rsidR="004155BF" w:rsidP="65921BA3" w:rsidRDefault="004155BF" w14:paraId="58971869" w14:textId="3C53F503">
      <w:pPr>
        <w:pStyle w:val="Normal"/>
        <w:ind w:left="1080" w:hanging="360"/>
        <w:jc w:val="both"/>
        <w:rPr>
          <w:b w:val="0"/>
          <w:bCs w:val="0"/>
        </w:rPr>
      </w:pPr>
    </w:p>
    <w:p w:rsidRPr="004155BF" w:rsidR="004155BF" w:rsidP="65921BA3" w:rsidRDefault="004155BF" w14:paraId="57511414" w14:textId="068C7C3A">
      <w:pPr>
        <w:pStyle w:val="Normal"/>
        <w:ind w:left="1080" w:hanging="360"/>
        <w:jc w:val="both"/>
        <w:rPr>
          <w:b w:val="0"/>
          <w:bCs w:val="0"/>
        </w:rPr>
      </w:pPr>
      <w:r w:rsidR="65921BA3">
        <w:rPr>
          <w:b w:val="0"/>
          <w:bCs w:val="0"/>
        </w:rPr>
        <w:t xml:space="preserve">start </w:t>
      </w:r>
      <w:r w:rsidRPr="65921BA3" w:rsidR="65921BA3">
        <w:rPr>
          <w:b w:val="1"/>
          <w:bCs w:val="1"/>
        </w:rPr>
        <w:t>&lt;-</w:t>
      </w:r>
      <w:r w:rsidR="65921BA3">
        <w:rPr>
          <w:b w:val="0"/>
          <w:bCs w:val="0"/>
        </w:rPr>
        <w:t xml:space="preserve"> 0</w:t>
      </w:r>
    </w:p>
    <w:p w:rsidRPr="004155BF" w:rsidR="004155BF" w:rsidP="65921BA3" w:rsidRDefault="004155BF" w14:paraId="1C6C71DE" w14:textId="6CA4806C">
      <w:pPr>
        <w:pStyle w:val="Normal"/>
        <w:ind w:left="1080" w:hanging="360"/>
        <w:jc w:val="both"/>
        <w:rPr>
          <w:b w:val="0"/>
          <w:bCs w:val="0"/>
        </w:rPr>
      </w:pPr>
      <w:r w:rsidR="65921BA3">
        <w:rPr>
          <w:b w:val="0"/>
          <w:bCs w:val="0"/>
        </w:rPr>
        <w:t xml:space="preserve">stop </w:t>
      </w:r>
      <w:r w:rsidRPr="65921BA3" w:rsidR="65921BA3">
        <w:rPr>
          <w:b w:val="1"/>
          <w:bCs w:val="1"/>
        </w:rPr>
        <w:t>&lt;-</w:t>
      </w:r>
      <w:r w:rsidR="65921BA3">
        <w:rPr>
          <w:b w:val="0"/>
          <w:bCs w:val="0"/>
        </w:rPr>
        <w:t xml:space="preserve"> </w:t>
      </w:r>
      <w:r w:rsidR="65921BA3">
        <w:rPr>
          <w:b w:val="0"/>
          <w:bCs w:val="0"/>
        </w:rPr>
        <w:t>S.length</w:t>
      </w:r>
      <w:r w:rsidR="65921BA3">
        <w:rPr>
          <w:b w:val="0"/>
          <w:bCs w:val="0"/>
        </w:rPr>
        <w:t>-1</w:t>
      </w:r>
    </w:p>
    <w:p w:rsidRPr="004155BF" w:rsidR="004155BF" w:rsidP="65921BA3" w:rsidRDefault="004155BF" w14:paraId="6F28E4A9" w14:textId="52912111">
      <w:pPr>
        <w:pStyle w:val="Normal"/>
        <w:ind w:left="1080" w:hanging="360"/>
        <w:jc w:val="both"/>
        <w:rPr>
          <w:b w:val="0"/>
          <w:bCs w:val="0"/>
        </w:rPr>
      </w:pPr>
    </w:p>
    <w:p w:rsidRPr="004155BF" w:rsidR="004155BF" w:rsidP="65921BA3" w:rsidRDefault="004155BF" w14:paraId="03E83471" w14:textId="1666DCC4">
      <w:pPr>
        <w:pStyle w:val="Normal"/>
        <w:ind w:left="1080" w:hanging="360"/>
        <w:jc w:val="both"/>
        <w:rPr>
          <w:b w:val="0"/>
          <w:bCs w:val="0"/>
        </w:rPr>
      </w:pPr>
      <w:proofErr w:type="spellStart"/>
      <w:r w:rsidR="65921BA3">
        <w:rPr>
          <w:b w:val="0"/>
          <w:bCs w:val="0"/>
        </w:rPr>
        <w:t>pivotToy</w:t>
      </w:r>
      <w:proofErr w:type="spellEnd"/>
      <w:r w:rsidR="65921BA3">
        <w:rPr>
          <w:b w:val="0"/>
          <w:bCs w:val="0"/>
        </w:rPr>
        <w:t xml:space="preserve"> </w:t>
      </w:r>
      <w:r w:rsidRPr="65921BA3" w:rsidR="65921BA3">
        <w:rPr>
          <w:b w:val="1"/>
          <w:bCs w:val="1"/>
        </w:rPr>
        <w:t>&lt;-</w:t>
      </w:r>
      <w:r w:rsidR="65921BA3">
        <w:rPr>
          <w:b w:val="0"/>
          <w:bCs w:val="0"/>
        </w:rPr>
        <w:t xml:space="preserve"> S[start]</w:t>
      </w:r>
    </w:p>
    <w:p w:rsidRPr="004155BF" w:rsidR="004155BF" w:rsidP="65921BA3" w:rsidRDefault="004155BF" w14:paraId="560A0191" w14:textId="48BBEC7F">
      <w:pPr>
        <w:pStyle w:val="Normal"/>
        <w:ind w:left="1080" w:hanging="360"/>
        <w:jc w:val="both"/>
      </w:pPr>
    </w:p>
    <w:p w:rsidRPr="004155BF" w:rsidR="004155BF" w:rsidP="65921BA3" w:rsidRDefault="004155BF" w14:paraId="1EA5D9CD" w14:textId="64ED50BE">
      <w:pPr>
        <w:pStyle w:val="Normal"/>
        <w:ind w:left="1080" w:hanging="360"/>
        <w:jc w:val="both"/>
        <w:rPr>
          <w:b w:val="0"/>
          <w:bCs w:val="0"/>
        </w:rPr>
      </w:pP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 </w:t>
      </w:r>
      <w:r w:rsidRPr="65921BA3" w:rsidR="65921BA3">
        <w:rPr>
          <w:b w:val="1"/>
          <w:bCs w:val="1"/>
        </w:rPr>
        <w:t>&lt;-</w:t>
      </w:r>
      <w:r w:rsidR="65921BA3">
        <w:rPr>
          <w:b w:val="0"/>
          <w:bCs w:val="0"/>
        </w:rPr>
        <w:t xml:space="preserve"> 0</w:t>
      </w:r>
    </w:p>
    <w:p w:rsidRPr="004155BF" w:rsidR="004155BF" w:rsidP="65921BA3" w:rsidRDefault="004155BF" w14:paraId="02534556" w14:textId="24532483">
      <w:pPr>
        <w:pStyle w:val="Normal"/>
        <w:ind w:left="1080" w:hanging="360"/>
        <w:jc w:val="both"/>
        <w:rPr>
          <w:b w:val="0"/>
          <w:bCs w:val="0"/>
        </w:rPr>
      </w:pPr>
      <w:r w:rsidR="65921BA3">
        <w:rPr>
          <w:b w:val="0"/>
          <w:bCs w:val="0"/>
        </w:rPr>
        <w:t xml:space="preserve">j </w:t>
      </w:r>
      <w:r w:rsidRPr="65921BA3" w:rsidR="65921BA3">
        <w:rPr>
          <w:b w:val="1"/>
          <w:bCs w:val="1"/>
        </w:rPr>
        <w:t>&lt;-</w:t>
      </w:r>
      <w:r w:rsidR="65921BA3">
        <w:rPr>
          <w:b w:val="0"/>
          <w:bCs w:val="0"/>
        </w:rPr>
        <w:t xml:space="preserve"> stop-1</w:t>
      </w:r>
    </w:p>
    <w:p w:rsidRPr="004155BF" w:rsidR="004155BF" w:rsidP="65921BA3" w:rsidRDefault="004155BF" w14:paraId="72AA0A1E" w14:textId="7D83EBA7">
      <w:pPr>
        <w:pStyle w:val="Normal"/>
        <w:ind w:left="1080" w:hanging="360"/>
        <w:jc w:val="both"/>
      </w:pPr>
    </w:p>
    <w:p w:rsidRPr="004155BF" w:rsidR="004155BF" w:rsidP="65921BA3" w:rsidRDefault="004155BF" w14:paraId="49A5F894" w14:textId="7833A5E7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while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 &lt;= j </w:t>
      </w:r>
      <w:r w:rsidRPr="65921BA3" w:rsidR="65921BA3">
        <w:rPr>
          <w:b w:val="1"/>
          <w:bCs w:val="1"/>
        </w:rPr>
        <w:t>do</w:t>
      </w:r>
    </w:p>
    <w:p w:rsidRPr="004155BF" w:rsidR="004155BF" w:rsidP="65921BA3" w:rsidRDefault="004155BF" w14:paraId="06D6C86A" w14:textId="33ED9529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while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 &lt; stop</w:t>
      </w:r>
      <w:r w:rsidRPr="65921BA3" w:rsidR="65921BA3">
        <w:rPr>
          <w:b w:val="1"/>
          <w:bCs w:val="1"/>
        </w:rPr>
        <w:t xml:space="preserve"> and </w:t>
      </w:r>
      <w:r w:rsidR="65921BA3">
        <w:rPr>
          <w:b w:val="0"/>
          <w:bCs w:val="0"/>
        </w:rPr>
        <w:t>A[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] = </w:t>
      </w:r>
      <w:r w:rsidR="65921BA3">
        <w:rPr>
          <w:b w:val="0"/>
          <w:bCs w:val="0"/>
        </w:rPr>
        <w:t xml:space="preserve">pivotToy </w:t>
      </w:r>
      <w:r w:rsidRPr="65921BA3" w:rsidR="65921BA3">
        <w:rPr>
          <w:b w:val="1"/>
          <w:bCs w:val="1"/>
        </w:rPr>
        <w:t>do</w:t>
      </w:r>
    </w:p>
    <w:p w:rsidRPr="004155BF" w:rsidR="004155BF" w:rsidP="65921BA3" w:rsidRDefault="004155BF" w14:paraId="778B6181" w14:textId="60A97F0E">
      <w:pPr>
        <w:pStyle w:val="Normal"/>
        <w:ind w:left="1080" w:hanging="360"/>
        <w:jc w:val="both"/>
        <w:rPr>
          <w:b w:val="1"/>
          <w:bCs w:val="1"/>
        </w:rPr>
      </w:pP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>++</w:t>
      </w:r>
    </w:p>
    <w:p w:rsidRPr="004155BF" w:rsidR="004155BF" w:rsidP="65921BA3" w:rsidRDefault="004155BF" w14:paraId="41AC5A79" w14:textId="067C8382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while </w:t>
      </w:r>
      <w:r w:rsidR="65921BA3">
        <w:rPr>
          <w:b w:val="0"/>
          <w:bCs w:val="0"/>
        </w:rPr>
        <w:t>j =&gt; start and A[j</w:t>
      </w:r>
      <w:proofErr w:type="gramStart"/>
      <w:r w:rsidR="65921BA3">
        <w:rPr>
          <w:b w:val="0"/>
          <w:bCs w:val="0"/>
        </w:rPr>
        <w:t>] !</w:t>
      </w:r>
      <w:proofErr w:type="gramEnd"/>
      <w:r w:rsidR="65921BA3">
        <w:rPr>
          <w:b w:val="0"/>
          <w:bCs w:val="0"/>
        </w:rPr>
        <w:t xml:space="preserve">= </w:t>
      </w:r>
      <w:proofErr w:type="spellStart"/>
      <w:r w:rsidR="65921BA3">
        <w:rPr>
          <w:b w:val="0"/>
          <w:bCs w:val="0"/>
        </w:rPr>
        <w:t>pivotToy</w:t>
      </w:r>
      <w:proofErr w:type="spellEnd"/>
      <w:r w:rsidR="65921BA3">
        <w:rPr>
          <w:b w:val="0"/>
          <w:bCs w:val="0"/>
        </w:rPr>
        <w:t xml:space="preserve"> </w:t>
      </w:r>
      <w:r w:rsidRPr="65921BA3" w:rsidR="65921BA3">
        <w:rPr>
          <w:b w:val="1"/>
          <w:bCs w:val="1"/>
        </w:rPr>
        <w:t>do</w:t>
      </w:r>
    </w:p>
    <w:p w:rsidRPr="004155BF" w:rsidR="004155BF" w:rsidP="65921BA3" w:rsidRDefault="004155BF" w14:paraId="18A2C4BE" w14:textId="060CEB93">
      <w:pPr>
        <w:pStyle w:val="Normal"/>
        <w:ind w:left="1080" w:hanging="360"/>
        <w:jc w:val="both"/>
        <w:rPr>
          <w:b w:val="1"/>
          <w:bCs w:val="1"/>
        </w:rPr>
      </w:pPr>
      <w:r w:rsidR="65921BA3">
        <w:rPr>
          <w:b w:val="0"/>
          <w:bCs w:val="0"/>
        </w:rPr>
        <w:t>j--</w:t>
      </w:r>
    </w:p>
    <w:p w:rsidRPr="004155BF" w:rsidR="004155BF" w:rsidP="65921BA3" w:rsidRDefault="004155BF" w14:paraId="58AA1F2A" w14:textId="01BE3450">
      <w:pPr>
        <w:pStyle w:val="Normal"/>
        <w:ind w:left="1080" w:hanging="360"/>
        <w:jc w:val="both"/>
      </w:pPr>
    </w:p>
    <w:p w:rsidRPr="004155BF" w:rsidR="004155BF" w:rsidP="65921BA3" w:rsidRDefault="004155BF" w14:paraId="41F9F86E" w14:textId="1614B5D2">
      <w:pPr>
        <w:pStyle w:val="Normal"/>
        <w:ind w:left="0" w:hanging="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if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 &lt; j </w:t>
      </w:r>
      <w:r w:rsidRPr="65921BA3" w:rsidR="65921BA3">
        <w:rPr>
          <w:b w:val="1"/>
          <w:bCs w:val="1"/>
        </w:rPr>
        <w:t>then</w:t>
      </w:r>
    </w:p>
    <w:p w:rsidRPr="004155BF" w:rsidR="004155BF" w:rsidP="65921BA3" w:rsidRDefault="004155BF" w14:paraId="56D68D25" w14:textId="287F8901">
      <w:pPr>
        <w:pStyle w:val="Normal"/>
        <w:ind w:left="0" w:hanging="0"/>
        <w:jc w:val="both"/>
        <w:rPr>
          <w:b w:val="0"/>
          <w:bCs w:val="0"/>
        </w:rPr>
      </w:pPr>
      <w:proofErr w:type="gramStart"/>
      <w:r w:rsidR="65921BA3">
        <w:rPr>
          <w:b w:val="0"/>
          <w:bCs w:val="0"/>
        </w:rPr>
        <w:t>swap(</w:t>
      </w:r>
      <w:proofErr w:type="gramEnd"/>
      <w:r w:rsidR="65921BA3">
        <w:rPr>
          <w:b w:val="0"/>
          <w:bCs w:val="0"/>
        </w:rPr>
        <w:t xml:space="preserve">S,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>, j)</w:t>
      </w:r>
    </w:p>
    <w:p w:rsidRPr="004155BF" w:rsidR="004155BF" w:rsidP="65921BA3" w:rsidRDefault="004155BF" w14:paraId="514A1F3D" w14:textId="753B32A1">
      <w:pPr>
        <w:pStyle w:val="Normal"/>
        <w:ind w:left="720" w:hanging="0"/>
        <w:jc w:val="both"/>
        <w:rPr>
          <w:b w:val="0"/>
          <w:bCs w:val="0"/>
        </w:rPr>
      </w:pP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>+</w:t>
      </w:r>
      <w:proofErr w:type="gramStart"/>
      <w:r w:rsidR="65921BA3">
        <w:rPr>
          <w:b w:val="0"/>
          <w:bCs w:val="0"/>
        </w:rPr>
        <w:t>+;</w:t>
      </w:r>
      <w:proofErr w:type="gramEnd"/>
    </w:p>
    <w:p w:rsidRPr="004155BF" w:rsidR="004155BF" w:rsidP="65921BA3" w:rsidRDefault="004155BF" w14:paraId="685788EA" w14:textId="60771DDD">
      <w:pPr>
        <w:pStyle w:val="Normal"/>
        <w:ind w:left="2160" w:hanging="0" w:firstLine="720"/>
        <w:jc w:val="both"/>
        <w:rPr>
          <w:b w:val="0"/>
          <w:bCs w:val="0"/>
        </w:rPr>
      </w:pPr>
      <w:r w:rsidR="65921BA3">
        <w:rPr>
          <w:b w:val="0"/>
          <w:bCs w:val="0"/>
        </w:rPr>
        <w:t>j-</w:t>
      </w:r>
      <w:proofErr w:type="gramStart"/>
      <w:r w:rsidR="65921BA3">
        <w:rPr>
          <w:b w:val="0"/>
          <w:bCs w:val="0"/>
        </w:rPr>
        <w:t>-;</w:t>
      </w:r>
      <w:proofErr w:type="gramEnd"/>
    </w:p>
    <w:p w:rsidRPr="004155BF" w:rsidR="004155BF" w:rsidP="65921BA3" w:rsidRDefault="004155BF" w14:paraId="6A602F27" w14:textId="64FDA8AF">
      <w:pPr>
        <w:pStyle w:val="Normal"/>
        <w:ind w:left="1440" w:hanging="0" w:firstLine="0"/>
        <w:jc w:val="both"/>
        <w:rPr>
          <w:b w:val="0"/>
          <w:bCs w:val="0"/>
        </w:rPr>
      </w:pPr>
    </w:p>
    <w:p w:rsidRPr="004155BF" w:rsidR="004155BF" w:rsidP="65921BA3" w:rsidRDefault="004155BF" w14:paraId="767E795D" w14:textId="452D4AA5">
      <w:pPr>
        <w:pStyle w:val="Normal"/>
        <w:ind w:left="1440" w:hanging="0" w:firstLine="0"/>
        <w:jc w:val="both"/>
        <w:rPr>
          <w:b w:val="0"/>
          <w:bCs w:val="0"/>
        </w:rPr>
      </w:pPr>
      <w:r w:rsidR="65921BA3">
        <w:rPr>
          <w:b w:val="0"/>
          <w:bCs w:val="0"/>
        </w:rPr>
        <w:t xml:space="preserve">swap(S,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>, stop)</w:t>
      </w:r>
    </w:p>
    <w:p w:rsidRPr="004155BF" w:rsidR="004155BF" w:rsidP="65921BA3" w:rsidRDefault="004155BF" w14:paraId="21577391" w14:textId="1B5BD54A">
      <w:pPr>
        <w:pStyle w:val="Normal"/>
        <w:ind w:left="1440" w:hanging="0" w:firstLine="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return </w:t>
      </w:r>
      <w:r w:rsidR="65921BA3">
        <w:rPr>
          <w:b w:val="0"/>
          <w:bCs w:val="0"/>
        </w:rPr>
        <w:t>A</w:t>
      </w:r>
    </w:p>
    <w:p w:rsidRPr="004155BF" w:rsidR="004155BF" w:rsidP="65921BA3" w:rsidRDefault="004155BF" w14:paraId="3AA77F44" w14:textId="78CDB847">
      <w:pPr>
        <w:pStyle w:val="Normal"/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30997C0B" w14:textId="5B77738C">
      <w:pPr>
        <w:pStyle w:val="Normal"/>
        <w:ind w:left="1080" w:hanging="36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Is your algorithm in place?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Yes</w:t>
      </w:r>
    </w:p>
    <w:p w:rsidRPr="004155BF" w:rsidR="004155BF" w:rsidP="65921BA3" w:rsidRDefault="004155BF" w14:paraId="33980245" w14:textId="4249DE37">
      <w:pPr>
        <w:pStyle w:val="Normal"/>
        <w:ind w:left="1080" w:hanging="36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What is the time complexity?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O(n)</w:t>
      </w:r>
    </w:p>
    <w:p w:rsidRPr="004155BF" w:rsidR="004155BF" w:rsidP="65921BA3" w:rsidRDefault="004155BF" w14:paraId="47D4C79C" w14:textId="42714CCA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50A78B3E" w14:textId="614922FB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134205F3" w14:textId="1FBD8CFC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51CACF35" w14:textId="67C72DAE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44EE8067" w14:textId="00ABD54D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074907A9" w14:textId="5A483639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7A91E957" w14:textId="3BAF771E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4C16C881" w14:textId="6D14B519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27F6E4FB" w14:textId="280DB87C">
      <w:pPr>
        <w:pStyle w:val="Normal"/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1685DAB1" w14:textId="2B1A8054">
      <w:pPr>
        <w:pStyle w:val="Normal"/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5EC72F5E" w14:textId="42FD75BE">
      <w:pPr>
        <w:pStyle w:val="Normal"/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64B9A99E" w14:textId="4A14217A">
      <w:pPr>
        <w:pStyle w:val="Normal"/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1437232C" w14:textId="792BCE66">
      <w:pPr>
        <w:pStyle w:val="Normal"/>
        <w:ind w:left="1080" w:hanging="360"/>
        <w:jc w:val="both"/>
        <w:rPr>
          <w:b w:val="1"/>
          <w:bCs w:val="1"/>
        </w:rPr>
      </w:pPr>
      <w:r w:rsidRPr="65921BA3" w:rsidR="65921BA3">
        <w:rPr>
          <w:b w:val="1"/>
          <w:bCs w:val="1"/>
        </w:rPr>
        <w:t>b &amp; c</w:t>
      </w:r>
      <w:proofErr w:type="gramStart"/>
      <w:r w:rsidRPr="65921BA3" w:rsidR="65921BA3">
        <w:rPr>
          <w:b w:val="1"/>
          <w:bCs w:val="1"/>
        </w:rPr>
        <w:t xml:space="preserve">)  </w:t>
      </w:r>
      <w:r w:rsidRPr="65921BA3" w:rsidR="65921BA3">
        <w:rPr>
          <w:b w:val="1"/>
          <w:bCs w:val="1"/>
        </w:rPr>
        <w:t>“</w:t>
      </w:r>
      <w:proofErr w:type="gramEnd"/>
      <w:r w:rsidRPr="65921BA3" w:rsidR="65921BA3">
        <w:rPr>
          <w:b w:val="1"/>
          <w:bCs w:val="1"/>
        </w:rPr>
        <w:t>Wooden Block Toys” for three or four colors</w:t>
      </w:r>
    </w:p>
    <w:p w:rsidRPr="004155BF" w:rsidR="004155BF" w:rsidP="65921BA3" w:rsidRDefault="004155BF" w14:paraId="62CD0A83" w14:textId="2656BACB">
      <w:pPr>
        <w:pStyle w:val="Normal"/>
        <w:ind w:left="1080" w:hanging="360"/>
        <w:jc w:val="both"/>
        <w:rPr>
          <w:b w:val="0"/>
          <w:bCs w:val="0"/>
        </w:rPr>
      </w:pPr>
    </w:p>
    <w:p w:rsidRPr="004155BF" w:rsidR="004155BF" w:rsidP="65921BA3" w:rsidRDefault="004155BF" w14:paraId="3A90182C" w14:textId="2377549F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Algorithm </w:t>
      </w:r>
      <w:r w:rsidR="65921BA3">
        <w:rPr>
          <w:b w:val="0"/>
          <w:bCs w:val="0"/>
        </w:rPr>
        <w:t>toySort</w:t>
      </w:r>
      <w:r w:rsidR="65921BA3">
        <w:rPr>
          <w:b w:val="0"/>
          <w:bCs w:val="0"/>
        </w:rPr>
        <w:t>(S, start, numOfColors)</w:t>
      </w:r>
    </w:p>
    <w:p w:rsidRPr="004155BF" w:rsidR="004155BF" w:rsidP="65921BA3" w:rsidRDefault="004155BF" w14:paraId="04ECF404" w14:textId="74757604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Input </w:t>
      </w:r>
      <w:r w:rsidR="65921BA3">
        <w:rPr>
          <w:b w:val="0"/>
          <w:bCs w:val="0"/>
        </w:rPr>
        <w:t>sequence S of colored toys, index to start sorting, numOfColors</w:t>
      </w:r>
    </w:p>
    <w:p w:rsidRPr="004155BF" w:rsidR="004155BF" w:rsidP="65921BA3" w:rsidRDefault="004155BF" w14:paraId="6095E960" w14:textId="04908D2E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Output </w:t>
      </w:r>
      <w:r w:rsidR="65921BA3">
        <w:rPr>
          <w:b w:val="0"/>
          <w:bCs w:val="0"/>
        </w:rPr>
        <w:t>Sequence S in sorted form</w:t>
      </w:r>
    </w:p>
    <w:p w:rsidRPr="004155BF" w:rsidR="004155BF" w:rsidP="65921BA3" w:rsidRDefault="004155BF" w14:paraId="27A92129" w14:textId="6D38A400">
      <w:pPr>
        <w:pStyle w:val="Normal"/>
        <w:ind w:left="1080" w:hanging="360"/>
        <w:jc w:val="both"/>
      </w:pPr>
    </w:p>
    <w:p w:rsidRPr="004155BF" w:rsidR="004155BF" w:rsidP="65921BA3" w:rsidRDefault="004155BF" w14:paraId="5A546D07" w14:textId="205E7257">
      <w:pPr>
        <w:pStyle w:val="Normal"/>
        <w:ind w:left="1080" w:hanging="360"/>
        <w:jc w:val="both"/>
      </w:pPr>
      <w:r w:rsidRPr="65921BA3" w:rsidR="65921BA3">
        <w:rPr>
          <w:b w:val="1"/>
          <w:bCs w:val="1"/>
        </w:rPr>
        <w:t xml:space="preserve">if </w:t>
      </w:r>
      <w:proofErr w:type="spellStart"/>
      <w:r w:rsidR="65921BA3">
        <w:rPr/>
        <w:t>numOfColors</w:t>
      </w:r>
      <w:proofErr w:type="spellEnd"/>
      <w:r w:rsidR="65921BA3">
        <w:rPr/>
        <w:t xml:space="preserve"> &lt; 2 </w:t>
      </w:r>
      <w:r w:rsidRPr="65921BA3" w:rsidR="65921BA3">
        <w:rPr>
          <w:b w:val="1"/>
          <w:bCs w:val="1"/>
        </w:rPr>
        <w:t xml:space="preserve">then </w:t>
      </w:r>
      <w:r w:rsidRPr="65921BA3" w:rsidR="65921BA3">
        <w:rPr>
          <w:b w:val="1"/>
          <w:bCs w:val="1"/>
        </w:rPr>
        <w:t xml:space="preserve">return </w:t>
      </w:r>
      <w:r w:rsidR="65921BA3">
        <w:rPr/>
        <w:t>null</w:t>
      </w:r>
    </w:p>
    <w:p w:rsidRPr="004155BF" w:rsidR="004155BF" w:rsidP="65921BA3" w:rsidRDefault="004155BF" w14:paraId="26DC1475" w14:textId="5ED34BFF">
      <w:pPr>
        <w:pStyle w:val="Normal"/>
        <w:ind w:left="1080" w:hanging="360"/>
        <w:jc w:val="both"/>
      </w:pPr>
    </w:p>
    <w:p w:rsidRPr="004155BF" w:rsidR="004155BF" w:rsidP="65921BA3" w:rsidRDefault="004155BF" w14:paraId="1C7FC017" w14:textId="5D6717EA">
      <w:pPr>
        <w:pStyle w:val="Normal"/>
        <w:ind w:left="1080" w:hanging="360"/>
        <w:jc w:val="both"/>
        <w:rPr>
          <w:b w:val="0"/>
          <w:bCs w:val="0"/>
        </w:rPr>
      </w:pPr>
      <w:r w:rsidR="65921BA3">
        <w:rPr>
          <w:b w:val="0"/>
          <w:bCs w:val="0"/>
        </w:rPr>
        <w:t xml:space="preserve">stop </w:t>
      </w:r>
      <w:r w:rsidRPr="65921BA3" w:rsidR="65921BA3">
        <w:rPr>
          <w:b w:val="1"/>
          <w:bCs w:val="1"/>
        </w:rPr>
        <w:t>&lt;-</w:t>
      </w:r>
      <w:r w:rsidR="65921BA3">
        <w:rPr>
          <w:b w:val="0"/>
          <w:bCs w:val="0"/>
        </w:rPr>
        <w:t xml:space="preserve"> </w:t>
      </w:r>
      <w:r w:rsidR="65921BA3">
        <w:rPr>
          <w:b w:val="0"/>
          <w:bCs w:val="0"/>
        </w:rPr>
        <w:t>S.length</w:t>
      </w:r>
      <w:r w:rsidR="65921BA3">
        <w:rPr>
          <w:b w:val="0"/>
          <w:bCs w:val="0"/>
        </w:rPr>
        <w:t>-1</w:t>
      </w:r>
    </w:p>
    <w:p w:rsidRPr="004155BF" w:rsidR="004155BF" w:rsidP="65921BA3" w:rsidRDefault="004155BF" w14:paraId="466DD6BC" w14:textId="1666DCC4">
      <w:pPr>
        <w:pStyle w:val="Normal"/>
        <w:ind w:left="1080" w:hanging="360"/>
        <w:jc w:val="both"/>
        <w:rPr>
          <w:b w:val="0"/>
          <w:bCs w:val="0"/>
        </w:rPr>
      </w:pPr>
      <w:proofErr w:type="spellStart"/>
      <w:r w:rsidR="65921BA3">
        <w:rPr>
          <w:b w:val="0"/>
          <w:bCs w:val="0"/>
        </w:rPr>
        <w:t>pivotToy</w:t>
      </w:r>
      <w:proofErr w:type="spellEnd"/>
      <w:r w:rsidR="65921BA3">
        <w:rPr>
          <w:b w:val="0"/>
          <w:bCs w:val="0"/>
        </w:rPr>
        <w:t xml:space="preserve"> </w:t>
      </w:r>
      <w:r w:rsidRPr="65921BA3" w:rsidR="65921BA3">
        <w:rPr>
          <w:b w:val="1"/>
          <w:bCs w:val="1"/>
        </w:rPr>
        <w:t>&lt;-</w:t>
      </w:r>
      <w:r w:rsidR="65921BA3">
        <w:rPr>
          <w:b w:val="0"/>
          <w:bCs w:val="0"/>
        </w:rPr>
        <w:t xml:space="preserve"> S[start]</w:t>
      </w:r>
    </w:p>
    <w:p w:rsidRPr="004155BF" w:rsidR="004155BF" w:rsidP="65921BA3" w:rsidRDefault="004155BF" w14:paraId="17819F7D" w14:textId="48BBEC7F">
      <w:pPr>
        <w:pStyle w:val="Normal"/>
        <w:ind w:left="1080" w:hanging="360"/>
        <w:jc w:val="both"/>
      </w:pPr>
    </w:p>
    <w:p w:rsidRPr="004155BF" w:rsidR="004155BF" w:rsidP="65921BA3" w:rsidRDefault="004155BF" w14:paraId="292EF14D" w14:textId="64ED50BE">
      <w:pPr>
        <w:pStyle w:val="Normal"/>
        <w:ind w:left="1080" w:hanging="360"/>
        <w:jc w:val="both"/>
        <w:rPr>
          <w:b w:val="0"/>
          <w:bCs w:val="0"/>
        </w:rPr>
      </w:pP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 </w:t>
      </w:r>
      <w:r w:rsidRPr="65921BA3" w:rsidR="65921BA3">
        <w:rPr>
          <w:b w:val="1"/>
          <w:bCs w:val="1"/>
        </w:rPr>
        <w:t>&lt;-</w:t>
      </w:r>
      <w:r w:rsidR="65921BA3">
        <w:rPr>
          <w:b w:val="0"/>
          <w:bCs w:val="0"/>
        </w:rPr>
        <w:t xml:space="preserve"> 0</w:t>
      </w:r>
    </w:p>
    <w:p w:rsidRPr="004155BF" w:rsidR="004155BF" w:rsidP="65921BA3" w:rsidRDefault="004155BF" w14:paraId="5A02A07F" w14:textId="24532483">
      <w:pPr>
        <w:pStyle w:val="Normal"/>
        <w:ind w:left="1080" w:hanging="360"/>
        <w:jc w:val="both"/>
        <w:rPr>
          <w:b w:val="0"/>
          <w:bCs w:val="0"/>
        </w:rPr>
      </w:pPr>
      <w:r w:rsidR="65921BA3">
        <w:rPr>
          <w:b w:val="0"/>
          <w:bCs w:val="0"/>
        </w:rPr>
        <w:t xml:space="preserve">j </w:t>
      </w:r>
      <w:r w:rsidRPr="65921BA3" w:rsidR="65921BA3">
        <w:rPr>
          <w:b w:val="1"/>
          <w:bCs w:val="1"/>
        </w:rPr>
        <w:t>&lt;-</w:t>
      </w:r>
      <w:r w:rsidR="65921BA3">
        <w:rPr>
          <w:b w:val="0"/>
          <w:bCs w:val="0"/>
        </w:rPr>
        <w:t xml:space="preserve"> stop-1</w:t>
      </w:r>
    </w:p>
    <w:p w:rsidRPr="004155BF" w:rsidR="004155BF" w:rsidP="65921BA3" w:rsidRDefault="004155BF" w14:paraId="658AF32C" w14:textId="7D83EBA7">
      <w:pPr>
        <w:pStyle w:val="Normal"/>
        <w:ind w:left="1080" w:hanging="360"/>
        <w:jc w:val="both"/>
      </w:pPr>
    </w:p>
    <w:p w:rsidRPr="004155BF" w:rsidR="004155BF" w:rsidP="65921BA3" w:rsidRDefault="004155BF" w14:paraId="065FDEE1" w14:textId="7833A5E7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while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 &lt;= j </w:t>
      </w:r>
      <w:r w:rsidRPr="65921BA3" w:rsidR="65921BA3">
        <w:rPr>
          <w:b w:val="1"/>
          <w:bCs w:val="1"/>
        </w:rPr>
        <w:t>do</w:t>
      </w:r>
    </w:p>
    <w:p w:rsidRPr="004155BF" w:rsidR="004155BF" w:rsidP="65921BA3" w:rsidRDefault="004155BF" w14:paraId="4388FA75" w14:textId="33ED9529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while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 &lt; stop</w:t>
      </w:r>
      <w:r w:rsidRPr="65921BA3" w:rsidR="65921BA3">
        <w:rPr>
          <w:b w:val="1"/>
          <w:bCs w:val="1"/>
        </w:rPr>
        <w:t xml:space="preserve"> and </w:t>
      </w:r>
      <w:r w:rsidR="65921BA3">
        <w:rPr>
          <w:b w:val="0"/>
          <w:bCs w:val="0"/>
        </w:rPr>
        <w:t>A[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] = </w:t>
      </w:r>
      <w:r w:rsidR="65921BA3">
        <w:rPr>
          <w:b w:val="0"/>
          <w:bCs w:val="0"/>
        </w:rPr>
        <w:t xml:space="preserve">pivotToy </w:t>
      </w:r>
      <w:r w:rsidRPr="65921BA3" w:rsidR="65921BA3">
        <w:rPr>
          <w:b w:val="1"/>
          <w:bCs w:val="1"/>
        </w:rPr>
        <w:t>do</w:t>
      </w:r>
    </w:p>
    <w:p w:rsidRPr="004155BF" w:rsidR="004155BF" w:rsidP="65921BA3" w:rsidRDefault="004155BF" w14:paraId="323C4B7D" w14:textId="60A97F0E">
      <w:pPr>
        <w:pStyle w:val="Normal"/>
        <w:ind w:left="1080" w:hanging="360"/>
        <w:jc w:val="both"/>
        <w:rPr>
          <w:b w:val="1"/>
          <w:bCs w:val="1"/>
        </w:rPr>
      </w:pP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>++</w:t>
      </w:r>
    </w:p>
    <w:p w:rsidRPr="004155BF" w:rsidR="004155BF" w:rsidP="65921BA3" w:rsidRDefault="004155BF" w14:paraId="01347699" w14:textId="067C8382">
      <w:pPr>
        <w:pStyle w:val="Normal"/>
        <w:ind w:left="1080" w:hanging="36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while </w:t>
      </w:r>
      <w:r w:rsidR="65921BA3">
        <w:rPr>
          <w:b w:val="0"/>
          <w:bCs w:val="0"/>
        </w:rPr>
        <w:t>j =&gt; start and A[j</w:t>
      </w:r>
      <w:proofErr w:type="gramStart"/>
      <w:r w:rsidR="65921BA3">
        <w:rPr>
          <w:b w:val="0"/>
          <w:bCs w:val="0"/>
        </w:rPr>
        <w:t>] !</w:t>
      </w:r>
      <w:proofErr w:type="gramEnd"/>
      <w:r w:rsidR="65921BA3">
        <w:rPr>
          <w:b w:val="0"/>
          <w:bCs w:val="0"/>
        </w:rPr>
        <w:t xml:space="preserve">= </w:t>
      </w:r>
      <w:proofErr w:type="spellStart"/>
      <w:r w:rsidR="65921BA3">
        <w:rPr>
          <w:b w:val="0"/>
          <w:bCs w:val="0"/>
        </w:rPr>
        <w:t>pivotToy</w:t>
      </w:r>
      <w:proofErr w:type="spellEnd"/>
      <w:r w:rsidR="65921BA3">
        <w:rPr>
          <w:b w:val="0"/>
          <w:bCs w:val="0"/>
        </w:rPr>
        <w:t xml:space="preserve"> </w:t>
      </w:r>
      <w:r w:rsidRPr="65921BA3" w:rsidR="65921BA3">
        <w:rPr>
          <w:b w:val="1"/>
          <w:bCs w:val="1"/>
        </w:rPr>
        <w:t>do</w:t>
      </w:r>
    </w:p>
    <w:p w:rsidRPr="004155BF" w:rsidR="004155BF" w:rsidP="65921BA3" w:rsidRDefault="004155BF" w14:paraId="7D0C0BA2" w14:textId="060CEB93">
      <w:pPr>
        <w:pStyle w:val="Normal"/>
        <w:ind w:left="1080" w:hanging="360"/>
        <w:jc w:val="both"/>
        <w:rPr>
          <w:b w:val="1"/>
          <w:bCs w:val="1"/>
        </w:rPr>
      </w:pPr>
      <w:r w:rsidR="65921BA3">
        <w:rPr>
          <w:b w:val="0"/>
          <w:bCs w:val="0"/>
        </w:rPr>
        <w:t>j--</w:t>
      </w:r>
    </w:p>
    <w:p w:rsidRPr="004155BF" w:rsidR="004155BF" w:rsidP="65921BA3" w:rsidRDefault="004155BF" w14:paraId="215FBCB2" w14:textId="01BE3450">
      <w:pPr>
        <w:pStyle w:val="Normal"/>
        <w:ind w:left="1080" w:hanging="360"/>
        <w:jc w:val="both"/>
      </w:pPr>
    </w:p>
    <w:p w:rsidRPr="004155BF" w:rsidR="004155BF" w:rsidP="65921BA3" w:rsidRDefault="004155BF" w14:paraId="0D234900" w14:textId="1614B5D2">
      <w:pPr>
        <w:pStyle w:val="Normal"/>
        <w:ind w:left="0" w:hanging="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if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 xml:space="preserve"> &lt; j </w:t>
      </w:r>
      <w:r w:rsidRPr="65921BA3" w:rsidR="65921BA3">
        <w:rPr>
          <w:b w:val="1"/>
          <w:bCs w:val="1"/>
        </w:rPr>
        <w:t>then</w:t>
      </w:r>
    </w:p>
    <w:p w:rsidRPr="004155BF" w:rsidR="004155BF" w:rsidP="65921BA3" w:rsidRDefault="004155BF" w14:paraId="2F87F985" w14:textId="287F8901">
      <w:pPr>
        <w:pStyle w:val="Normal"/>
        <w:ind w:left="0" w:hanging="0"/>
        <w:jc w:val="both"/>
        <w:rPr>
          <w:b w:val="0"/>
          <w:bCs w:val="0"/>
        </w:rPr>
      </w:pPr>
      <w:proofErr w:type="gramStart"/>
      <w:r w:rsidR="65921BA3">
        <w:rPr>
          <w:b w:val="0"/>
          <w:bCs w:val="0"/>
        </w:rPr>
        <w:t>swap(</w:t>
      </w:r>
      <w:proofErr w:type="gramEnd"/>
      <w:r w:rsidR="65921BA3">
        <w:rPr>
          <w:b w:val="0"/>
          <w:bCs w:val="0"/>
        </w:rPr>
        <w:t xml:space="preserve">S,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>, j)</w:t>
      </w:r>
    </w:p>
    <w:p w:rsidRPr="004155BF" w:rsidR="004155BF" w:rsidP="65921BA3" w:rsidRDefault="004155BF" w14:paraId="1DFC6460" w14:textId="753B32A1">
      <w:pPr>
        <w:pStyle w:val="Normal"/>
        <w:ind w:left="720" w:hanging="0"/>
        <w:jc w:val="both"/>
        <w:rPr>
          <w:b w:val="0"/>
          <w:bCs w:val="0"/>
        </w:rPr>
      </w:pP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>+</w:t>
      </w:r>
      <w:proofErr w:type="gramStart"/>
      <w:r w:rsidR="65921BA3">
        <w:rPr>
          <w:b w:val="0"/>
          <w:bCs w:val="0"/>
        </w:rPr>
        <w:t>+;</w:t>
      </w:r>
      <w:proofErr w:type="gramEnd"/>
    </w:p>
    <w:p w:rsidRPr="004155BF" w:rsidR="004155BF" w:rsidP="65921BA3" w:rsidRDefault="004155BF" w14:paraId="6CA09CF4" w14:textId="60771DDD">
      <w:pPr>
        <w:pStyle w:val="Normal"/>
        <w:ind w:left="2160" w:hanging="0" w:firstLine="720"/>
        <w:jc w:val="both"/>
        <w:rPr>
          <w:b w:val="0"/>
          <w:bCs w:val="0"/>
        </w:rPr>
      </w:pPr>
      <w:r w:rsidR="65921BA3">
        <w:rPr>
          <w:b w:val="0"/>
          <w:bCs w:val="0"/>
        </w:rPr>
        <w:t>j-</w:t>
      </w:r>
      <w:proofErr w:type="gramStart"/>
      <w:r w:rsidR="65921BA3">
        <w:rPr>
          <w:b w:val="0"/>
          <w:bCs w:val="0"/>
        </w:rPr>
        <w:t>-;</w:t>
      </w:r>
      <w:proofErr w:type="gramEnd"/>
    </w:p>
    <w:p w:rsidRPr="004155BF" w:rsidR="004155BF" w:rsidP="65921BA3" w:rsidRDefault="004155BF" w14:paraId="6A8F185D" w14:textId="64FDA8AF">
      <w:pPr>
        <w:pStyle w:val="Normal"/>
        <w:ind w:left="1440" w:hanging="0" w:firstLine="0"/>
        <w:jc w:val="both"/>
        <w:rPr>
          <w:b w:val="0"/>
          <w:bCs w:val="0"/>
        </w:rPr>
      </w:pPr>
    </w:p>
    <w:p w:rsidRPr="004155BF" w:rsidR="004155BF" w:rsidP="65921BA3" w:rsidRDefault="004155BF" w14:paraId="6ABFE450" w14:textId="452D4AA5">
      <w:pPr>
        <w:pStyle w:val="Normal"/>
        <w:ind w:left="1440" w:hanging="0" w:firstLine="0"/>
        <w:jc w:val="both"/>
        <w:rPr>
          <w:b w:val="0"/>
          <w:bCs w:val="0"/>
        </w:rPr>
      </w:pPr>
      <w:r w:rsidR="65921BA3">
        <w:rPr>
          <w:b w:val="0"/>
          <w:bCs w:val="0"/>
        </w:rPr>
        <w:t xml:space="preserve">swap(S, 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>, stop)</w:t>
      </w:r>
    </w:p>
    <w:p w:rsidRPr="004155BF" w:rsidR="004155BF" w:rsidP="65921BA3" w:rsidRDefault="004155BF" w14:paraId="1C1A4F1C" w14:textId="24FED745">
      <w:pPr>
        <w:pStyle w:val="Normal"/>
        <w:ind w:left="1440" w:hanging="0" w:firstLine="0"/>
        <w:jc w:val="both"/>
        <w:rPr>
          <w:b w:val="0"/>
          <w:bCs w:val="0"/>
        </w:rPr>
      </w:pPr>
      <w:proofErr w:type="spellStart"/>
      <w:r w:rsidR="65921BA3">
        <w:rPr>
          <w:b w:val="0"/>
          <w:bCs w:val="0"/>
        </w:rPr>
        <w:t>toySort</w:t>
      </w:r>
      <w:proofErr w:type="spellEnd"/>
      <w:r w:rsidR="65921BA3">
        <w:rPr>
          <w:b w:val="0"/>
          <w:bCs w:val="0"/>
        </w:rPr>
        <w:t>(S, ++</w:t>
      </w:r>
      <w:proofErr w:type="spellStart"/>
      <w:r w:rsidR="65921BA3">
        <w:rPr>
          <w:b w:val="0"/>
          <w:bCs w:val="0"/>
        </w:rPr>
        <w:t>i</w:t>
      </w:r>
      <w:proofErr w:type="spellEnd"/>
      <w:r w:rsidR="65921BA3">
        <w:rPr>
          <w:b w:val="0"/>
          <w:bCs w:val="0"/>
        </w:rPr>
        <w:t>, --</w:t>
      </w:r>
      <w:proofErr w:type="spellStart"/>
      <w:r w:rsidR="65921BA3">
        <w:rPr>
          <w:b w:val="0"/>
          <w:bCs w:val="0"/>
        </w:rPr>
        <w:t>numOfColors</w:t>
      </w:r>
      <w:proofErr w:type="spellEnd"/>
      <w:r w:rsidR="65921BA3">
        <w:rPr>
          <w:b w:val="0"/>
          <w:bCs w:val="0"/>
        </w:rPr>
        <w:t>)</w:t>
      </w:r>
    </w:p>
    <w:p w:rsidRPr="004155BF" w:rsidR="004155BF" w:rsidP="65921BA3" w:rsidRDefault="004155BF" w14:paraId="0DC6FE6E" w14:textId="51EF5EE5">
      <w:pPr>
        <w:pStyle w:val="Normal"/>
        <w:ind w:left="1440" w:hanging="0" w:firstLine="0"/>
        <w:jc w:val="both"/>
        <w:rPr>
          <w:b w:val="0"/>
          <w:bCs w:val="0"/>
        </w:rPr>
      </w:pPr>
    </w:p>
    <w:p w:rsidRPr="004155BF" w:rsidR="004155BF" w:rsidP="65921BA3" w:rsidRDefault="004155BF" w14:paraId="5FFE34BF" w14:textId="1233E856">
      <w:pPr>
        <w:pStyle w:val="Normal"/>
        <w:ind w:left="1440" w:hanging="0" w:firstLine="0"/>
        <w:jc w:val="both"/>
        <w:rPr>
          <w:b w:val="0"/>
          <w:bCs w:val="0"/>
        </w:rPr>
      </w:pPr>
      <w:r w:rsidRPr="65921BA3" w:rsidR="65921BA3">
        <w:rPr>
          <w:b w:val="1"/>
          <w:bCs w:val="1"/>
        </w:rPr>
        <w:t xml:space="preserve">return </w:t>
      </w:r>
      <w:r w:rsidR="65921BA3">
        <w:rPr>
          <w:b w:val="0"/>
          <w:bCs w:val="0"/>
        </w:rPr>
        <w:t>S</w:t>
      </w:r>
    </w:p>
    <w:p w:rsidRPr="004155BF" w:rsidR="004155BF" w:rsidP="65921BA3" w:rsidRDefault="004155BF" w14:paraId="0A46F851" w14:textId="78CDB847">
      <w:pPr>
        <w:pStyle w:val="Normal"/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257C50DE" w14:textId="5B77738C">
      <w:pPr>
        <w:pStyle w:val="Normal"/>
        <w:ind w:left="1080" w:hanging="36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Is your algorithm in place?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Yes</w:t>
      </w:r>
    </w:p>
    <w:p w:rsidRPr="004155BF" w:rsidR="004155BF" w:rsidP="65921BA3" w:rsidRDefault="004155BF" w14:paraId="3D1E8C11" w14:textId="770B90BD">
      <w:pPr>
        <w:pStyle w:val="Normal"/>
        <w:ind w:left="1080" w:hanging="36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What is the time complexity?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O(nlogn)</w:t>
      </w:r>
    </w:p>
    <w:p w:rsidRPr="004155BF" w:rsidR="004155BF" w:rsidP="65921BA3" w:rsidRDefault="004155BF" w14:paraId="5DC46D7F" w14:textId="2D080DED">
      <w:pPr>
        <w:pStyle w:val="Normal"/>
        <w:ind w:left="1080" w:hanging="360"/>
        <w:jc w:val="both"/>
        <w:rPr>
          <w:b w:val="0"/>
          <w:bCs w:val="0"/>
        </w:rPr>
      </w:pPr>
    </w:p>
    <w:p w:rsidRPr="004155BF" w:rsidR="004155BF" w:rsidP="65921BA3" w:rsidRDefault="004155BF" w14:paraId="730CE3CD" w14:textId="111DD560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376132FF" w14:textId="430E957F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6D25822D" w14:textId="48A4C9F6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2203EEDD" w14:textId="2C0AF991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607F8CA7" w14:textId="2F3AD468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71211523" w14:textId="426A91E8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6601BA4F" w14:textId="630A2463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39D61217" w14:textId="74AC4FFD">
      <w:pPr>
        <w:pStyle w:val="Normal"/>
        <w:ind w:left="1080" w:hanging="360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Pr="004155BF" w:rsidR="004155BF" w:rsidP="65921BA3" w:rsidRDefault="004155BF" w14:paraId="11307D40" w14:textId="75BC7DD5">
      <w:pPr>
        <w:pStyle w:val="Normal"/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5929B680" w14:textId="56E84715">
      <w:pPr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43DBCA50" w14:textId="62318D3B">
      <w:pPr>
        <w:ind w:left="1080" w:hanging="360"/>
        <w:jc w:val="both"/>
        <w:rPr>
          <w:b w:val="1"/>
          <w:bCs w:val="1"/>
        </w:rPr>
      </w:pPr>
    </w:p>
    <w:p w:rsidRPr="004155BF" w:rsidR="004155BF" w:rsidP="65921BA3" w:rsidRDefault="004155BF" w14:paraId="31783276" w14:textId="6CE3DAB2">
      <w:pPr>
        <w:pStyle w:val="Normal"/>
        <w:ind w:left="1080" w:hanging="360"/>
        <w:jc w:val="both"/>
        <w:rPr>
          <w:b w:val="1"/>
          <w:bCs w:val="1"/>
        </w:rPr>
      </w:pPr>
      <w:r w:rsidRPr="65921BA3" w:rsidR="004155BF">
        <w:rPr>
          <w:b w:val="1"/>
          <w:bCs w:val="1"/>
        </w:rPr>
        <w:t>Question 2</w:t>
      </w:r>
    </w:p>
    <w:p w:rsidR="004155BF" w:rsidP="004155BF" w:rsidRDefault="004155BF" w14:paraId="0D0DC20E" w14:textId="77777777">
      <w:pPr>
        <w:ind w:left="1080" w:hanging="360"/>
        <w:jc w:val="both"/>
      </w:pPr>
    </w:p>
    <w:p w:rsidR="004155BF" w:rsidP="004155BF" w:rsidRDefault="004155BF" w14:paraId="67B71CDA" w14:textId="63DA3BFF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  <w:r w:rsidRPr="006C51A5">
        <w:rPr>
          <w:rFonts w:ascii="Times New Roman" w:hAnsi="Times New Roman" w:eastAsia="Times New Roman" w:cs="Times New Roman"/>
          <w:sz w:val="26"/>
          <w:szCs w:val="26"/>
          <w:lang w:val="vi-VN"/>
        </w:rPr>
        <w:t>{1, 2, 3, 4, 5, 6, 7, 8, 9}</w:t>
      </w:r>
    </w:p>
    <w:p w:rsidR="004155BF" w:rsidP="004155BF" w:rsidRDefault="004155BF" w14:paraId="463C8638" w14:textId="1AF5F15B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="004155BF" w:rsidP="004155BF" w:rsidRDefault="004155BF" w14:paraId="6838EFD2" w14:textId="2058D531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  <w:r w:rsidRPr="007E3813">
        <w:rPr>
          <w:rFonts w:ascii="Times New Roman" w:hAnsi="Times New Roman" w:eastAsia="Times New Roman" w:cs="Times New Roman"/>
          <w:noProof/>
          <w:sz w:val="26"/>
          <w:szCs w:val="26"/>
        </w:rPr>
        <w:drawing>
          <wp:inline distT="0" distB="0" distL="0" distR="0" wp14:anchorId="0F57EF57" wp14:editId="3B8584B1">
            <wp:extent cx="5727700" cy="242443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BF" w:rsidP="004155BF" w:rsidRDefault="004155BF" w14:paraId="0AF782C2" w14:textId="39C0A85D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Pr="00556D97" w:rsidR="004155BF" w:rsidP="004155BF" w:rsidRDefault="004155BF" w14:paraId="618E106C" w14:textId="77777777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</w:rPr>
      </w:pPr>
      <w:r w:rsidRPr="00556D97">
        <w:rPr>
          <w:rFonts w:eastAsia="Times New Roman"/>
        </w:rPr>
        <w:t>{8, 7, 6, 5, 4, 3, 2, 1, 9}</w:t>
      </w:r>
    </w:p>
    <w:p w:rsidR="004155BF" w:rsidP="004155BF" w:rsidRDefault="004155BF" w14:paraId="2F07BEAB" w14:textId="330D9B86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="004155BF" w:rsidP="004155BF" w:rsidRDefault="004155BF" w14:paraId="2C142EE9" w14:textId="1D13BC1E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  <w:r w:rsidRPr="005E7D83">
        <w:rPr>
          <w:rFonts w:ascii="Times New Roman" w:hAnsi="Times New Roman" w:eastAsia="Times New Roman" w:cs="Times New Roman"/>
          <w:noProof/>
        </w:rPr>
        <w:drawing>
          <wp:inline distT="0" distB="0" distL="0" distR="0" wp14:anchorId="62BC629E" wp14:editId="70203FA8">
            <wp:extent cx="5727700" cy="2425700"/>
            <wp:effectExtent l="0" t="0" r="12700" b="1270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BF" w:rsidP="004155BF" w:rsidRDefault="004155BF" w14:paraId="19248C77" w14:textId="30164472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="004155BF" w:rsidP="004155BF" w:rsidRDefault="004155BF" w14:paraId="614C965D" w14:textId="7F8450FE" w14:noSpellErr="1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="65921BA3" w:rsidP="65921BA3" w:rsidRDefault="65921BA3" w14:paraId="46D8128F" w14:textId="5F357C8A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="65921BA3" w:rsidP="65921BA3" w:rsidRDefault="65921BA3" w14:paraId="7EC34E41" w14:textId="10754C1D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="65921BA3" w:rsidP="65921BA3" w:rsidRDefault="65921BA3" w14:paraId="5C832C86" w14:textId="111029AA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Pr="003120A9" w:rsidR="004155BF" w:rsidP="004155BF" w:rsidRDefault="004155BF" w14:paraId="0BABE05A" w14:textId="77777777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</w:rPr>
      </w:pPr>
      <w:r w:rsidRPr="005E7D83">
        <w:rPr>
          <w:rFonts w:eastAsia="Times New Roman"/>
        </w:rPr>
        <w:t>{9, 1, 8, 2, 7, 3, 6, 4, 5}</w:t>
      </w:r>
    </w:p>
    <w:p w:rsidR="004155BF" w:rsidP="004155BF" w:rsidRDefault="004155BF" w14:paraId="12240A4D" w14:textId="0E773348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="004155BF" w:rsidP="004155BF" w:rsidRDefault="004155BF" w14:paraId="0DF71904" w14:textId="7D3B5C9B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  <w:r w:rsidRPr="00B51CD2">
        <w:rPr>
          <w:rFonts w:ascii="Times New Roman" w:hAnsi="Times New Roman" w:eastAsia="Times New Roman" w:cs="Times New Roman"/>
          <w:noProof/>
        </w:rPr>
        <w:lastRenderedPageBreak/>
        <w:drawing>
          <wp:inline distT="0" distB="0" distL="0" distR="0" wp14:anchorId="67354D89" wp14:editId="02EC5D13">
            <wp:extent cx="5727700" cy="3100705"/>
            <wp:effectExtent l="0" t="0" r="1270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BF" w:rsidP="004155BF" w:rsidRDefault="004155BF" w14:paraId="695C8E88" w14:textId="00160EC7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="004155BF" w:rsidP="004155BF" w:rsidRDefault="004155BF" w14:paraId="69418596" w14:textId="77549AE3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Pr="00CD5C9D" w:rsidR="004155BF" w:rsidP="004155BF" w:rsidRDefault="004155BF" w14:paraId="046D3ECD" w14:textId="77777777">
      <w:pPr>
        <w:pStyle w:val="ListParagraph"/>
        <w:numPr>
          <w:ilvl w:val="0"/>
          <w:numId w:val="1"/>
        </w:numPr>
        <w:jc w:val="both"/>
        <w:rPr>
          <w:rFonts w:ascii="Times New Roman" w:hAnsi="Times New Roman" w:eastAsia="Times New Roman" w:cs="Times New Roman"/>
        </w:rPr>
      </w:pPr>
      <w:r w:rsidRPr="005E7D83">
        <w:rPr>
          <w:rFonts w:eastAsia="Times New Roman"/>
        </w:rPr>
        <w:t>{5, 1, 4, 2, 3, 9, 7, 6, 8}</w:t>
      </w:r>
    </w:p>
    <w:p w:rsidR="004155BF" w:rsidP="004155BF" w:rsidRDefault="004155BF" w14:paraId="03C70090" w14:textId="7A5768A3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</w:p>
    <w:p w:rsidR="004155BF" w:rsidP="004155BF" w:rsidRDefault="004155BF" w14:paraId="06562F94" w14:textId="336BE5B5">
      <w:pPr>
        <w:pStyle w:val="ListParagraph"/>
        <w:ind w:left="1080"/>
        <w:jc w:val="both"/>
        <w:rPr>
          <w:rFonts w:ascii="Times New Roman" w:hAnsi="Times New Roman" w:eastAsia="Times New Roman" w:cs="Times New Roman"/>
          <w:sz w:val="26"/>
          <w:szCs w:val="26"/>
          <w:lang w:val="vi-VN"/>
        </w:rPr>
      </w:pPr>
      <w:r w:rsidRPr="00CD5C9D">
        <w:rPr>
          <w:rFonts w:ascii="Times New Roman" w:hAnsi="Times New Roman" w:eastAsia="Times New Roman" w:cs="Times New Roman"/>
          <w:noProof/>
        </w:rPr>
        <w:drawing>
          <wp:inline distT="0" distB="0" distL="0" distR="0" wp14:anchorId="4D581949" wp14:editId="0D494D6A">
            <wp:extent cx="5717695" cy="2322576"/>
            <wp:effectExtent l="0" t="0" r="0" b="190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7695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78" w:rsidP="004155BF" w:rsidRDefault="00E22478" w14:paraId="5B3B5813" w14:textId="06D8666D" w14:noSpellErr="1">
      <w:pPr>
        <w:jc w:val="both"/>
      </w:pPr>
    </w:p>
    <w:p w:rsidR="65921BA3" w:rsidP="65921BA3" w:rsidRDefault="65921BA3" w14:paraId="5336DAE0" w14:textId="26705FBA">
      <w:pPr>
        <w:pStyle w:val="Normal"/>
        <w:jc w:val="both"/>
      </w:pPr>
    </w:p>
    <w:p w:rsidR="65921BA3" w:rsidP="65921BA3" w:rsidRDefault="65921BA3" w14:paraId="75B1D207" w14:textId="321CB443">
      <w:pPr>
        <w:pStyle w:val="Normal"/>
        <w:jc w:val="both"/>
      </w:pPr>
    </w:p>
    <w:p w:rsidR="65921BA3" w:rsidP="65921BA3" w:rsidRDefault="65921BA3" w14:paraId="74684480" w14:textId="55DCC270">
      <w:pPr>
        <w:pStyle w:val="Normal"/>
        <w:jc w:val="both"/>
      </w:pPr>
    </w:p>
    <w:p w:rsidR="65921BA3" w:rsidP="65921BA3" w:rsidRDefault="65921BA3" w14:paraId="11E89B7A" w14:textId="674C77FB">
      <w:pPr>
        <w:pStyle w:val="Normal"/>
        <w:jc w:val="both"/>
      </w:pPr>
    </w:p>
    <w:p w:rsidR="65921BA3" w:rsidP="65921BA3" w:rsidRDefault="65921BA3" w14:paraId="0EC936C0" w14:textId="5B1203F5">
      <w:pPr>
        <w:pStyle w:val="Normal"/>
        <w:jc w:val="both"/>
      </w:pPr>
    </w:p>
    <w:p w:rsidR="65921BA3" w:rsidP="65921BA3" w:rsidRDefault="65921BA3" w14:paraId="074F4086" w14:textId="76A952E9">
      <w:pPr>
        <w:pStyle w:val="Normal"/>
        <w:jc w:val="both"/>
      </w:pPr>
    </w:p>
    <w:p w:rsidR="65921BA3" w:rsidP="65921BA3" w:rsidRDefault="65921BA3" w14:paraId="0B54A04D" w14:textId="6A77488B">
      <w:pPr>
        <w:pStyle w:val="Normal"/>
        <w:jc w:val="both"/>
      </w:pPr>
    </w:p>
    <w:p w:rsidR="65921BA3" w:rsidP="65921BA3" w:rsidRDefault="65921BA3" w14:paraId="0A280008" w14:textId="5238433B">
      <w:pPr>
        <w:pStyle w:val="Normal"/>
        <w:jc w:val="both"/>
      </w:pPr>
    </w:p>
    <w:p w:rsidR="65921BA3" w:rsidP="65921BA3" w:rsidRDefault="65921BA3" w14:paraId="38E66A3F" w14:textId="7317EE57">
      <w:pPr>
        <w:pStyle w:val="Normal"/>
        <w:jc w:val="both"/>
      </w:pPr>
    </w:p>
    <w:p w:rsidR="65921BA3" w:rsidP="65921BA3" w:rsidRDefault="65921BA3" w14:paraId="1E2570E9" w14:textId="3CB0585F">
      <w:pPr>
        <w:pStyle w:val="Normal"/>
        <w:jc w:val="both"/>
      </w:pPr>
    </w:p>
    <w:p w:rsidR="65921BA3" w:rsidP="65921BA3" w:rsidRDefault="65921BA3" w14:paraId="5F1F522E" w14:textId="38173469">
      <w:pPr>
        <w:pStyle w:val="Normal"/>
        <w:jc w:val="both"/>
      </w:pPr>
    </w:p>
    <w:p w:rsidR="65921BA3" w:rsidP="65921BA3" w:rsidRDefault="65921BA3" w14:paraId="0010BC87" w14:textId="386328D7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65921BA3" w:rsidP="65921BA3" w:rsidRDefault="65921BA3" w14:paraId="3DAC4908" w14:textId="725550A3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Question 3. </w:t>
      </w:r>
    </w:p>
    <w:p w:rsidR="65921BA3" w:rsidP="65921BA3" w:rsidRDefault="65921BA3" w14:paraId="549A0E20" w14:textId="06D0D903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65921BA3" w:rsidP="65921BA3" w:rsidRDefault="65921BA3" w14:paraId="3C32530F" w14:textId="65E42D10">
      <w:pPr>
        <w:pStyle w:val="Normal"/>
        <w:jc w:val="left"/>
      </w:pP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 </w:t>
      </w:r>
      <w:r w:rsidR="65921BA3">
        <w:drawing>
          <wp:inline wp14:editId="208B1B92" wp14:anchorId="4A834625">
            <wp:extent cx="5610436" cy="3705225"/>
            <wp:effectExtent l="0" t="0" r="0" b="0"/>
            <wp:docPr id="10357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eb115dc38c4b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436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921BA3">
        <w:drawing>
          <wp:inline wp14:editId="37BAD6E1" wp14:anchorId="074DE059">
            <wp:extent cx="5704444" cy="3731657"/>
            <wp:effectExtent l="0" t="0" r="0" b="0"/>
            <wp:docPr id="10357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b5a50949404d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444" cy="373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921BA3" w:rsidP="65921BA3" w:rsidRDefault="65921BA3" w14:paraId="398DFD8D" w14:textId="63594A1E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65921BA3" w:rsidP="65921BA3" w:rsidRDefault="65921BA3" w14:paraId="038E4302" w14:textId="331830CB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65921BA3" w:rsidP="65921BA3" w:rsidRDefault="65921BA3" w14:paraId="2A10C7DF" w14:textId="5629A9B3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65921BA3" w:rsidP="65921BA3" w:rsidRDefault="65921BA3" w14:paraId="71887598" w14:textId="2B82869D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65921BA3" w:rsidP="65921BA3" w:rsidRDefault="65921BA3" w14:paraId="6C514036" w14:textId="3AFF6C78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65921BA3" w:rsidP="65921BA3" w:rsidRDefault="65921BA3" w14:paraId="6B995722" w14:textId="3AF9566A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65921BA3" w:rsidP="65921BA3" w:rsidRDefault="65921BA3" w14:paraId="62EBF8DC" w14:textId="100D639E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</w:p>
    <w:p w:rsidR="65921BA3" w:rsidP="65921BA3" w:rsidRDefault="65921BA3" w14:paraId="5B0B38D6" w14:textId="1729CD78">
      <w:pPr>
        <w:pStyle w:val="Normal"/>
        <w:jc w:val="both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Question 4</w:t>
      </w:r>
    </w:p>
    <w:p w:rsidR="65921BA3" w:rsidP="65921BA3" w:rsidRDefault="65921BA3" w14:paraId="3989C3C4" w14:textId="711BA006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74952A71" w14:textId="2348A302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Let us redefine “Good Self Call” and “Bad Self Call” </w:t>
      </w:r>
    </w:p>
    <w:p w:rsidR="65921BA3" w:rsidP="65921BA3" w:rsidRDefault="65921BA3" w14:paraId="6881BD18" w14:textId="764536BC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10A9F761" w14:textId="0ACF0D1D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Good self-call: </w:t>
      </w: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the sizes of L and G are each less than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2n/3</w:t>
      </w: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(normal division) </w:t>
      </w:r>
    </w:p>
    <w:p w:rsidR="65921BA3" w:rsidP="65921BA3" w:rsidRDefault="65921BA3" w14:paraId="0428BC34" w14:textId="15A3AB78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Bad self-call:</w:t>
      </w: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one of L and G has size greater than or equal to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>2n/3</w:t>
      </w: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. </w:t>
      </w:r>
    </w:p>
    <w:p w:rsidR="65921BA3" w:rsidP="65921BA3" w:rsidRDefault="65921BA3" w14:paraId="7F5FBDC8" w14:textId="0FAA2095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5216B2BF" w14:textId="31E981EE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(a) Repeat the calculations shown in Slides 15, 16 and 17. (You need not draw pictures). </w:t>
      </w:r>
    </w:p>
    <w:p w:rsidR="65921BA3" w:rsidP="65921BA3" w:rsidRDefault="65921BA3" w14:paraId="0942B2FA" w14:textId="2F79D7B6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645FFEC1" w14:textId="408073AF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5A4D51CE" w14:textId="190C483C">
      <w:pPr>
        <w:pStyle w:val="ListParagraph"/>
        <w:numPr>
          <w:ilvl w:val="0"/>
          <w:numId w:val="3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Self-call is good with a probability of 1/3. </w:t>
      </w: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>At least 1/3 of the calls are good.</w:t>
      </w:r>
    </w:p>
    <w:p w:rsidR="65921BA3" w:rsidP="65921BA3" w:rsidRDefault="65921BA3" w14:paraId="68325E99" w14:textId="28ADC3C9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350177BE" w14:textId="50694843">
      <w:pPr>
        <w:pStyle w:val="ListParagraph"/>
        <w:numPr>
          <w:ilvl w:val="0"/>
          <w:numId w:val="2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>The height of recursion tree is one less than the length of the descending sequence</w:t>
      </w:r>
    </w:p>
    <w:p w:rsidR="65921BA3" w:rsidP="65921BA3" w:rsidRDefault="65921BA3" w14:paraId="632D7E46" w14:textId="21488DE4">
      <w:pPr>
        <w:pStyle w:val="ListParagraph"/>
        <w:numPr>
          <w:ilvl w:val="0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4"/>
          <w:szCs w:val="24"/>
          <w:vertAlign w:val="baseline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>(2/</w:t>
      </w:r>
      <w:proofErr w:type="gramStart"/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>3)n</w:t>
      </w:r>
      <w:proofErr w:type="gramEnd"/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>, (2/3)</w:t>
      </w:r>
      <w:r w:rsidRPr="65921BA3" w:rsidR="65921BA3">
        <w:rPr>
          <w:rFonts w:ascii="Calibri" w:hAnsi="Calibri" w:eastAsia="Calibri" w:cs="Calibri"/>
          <w:noProof w:val="0"/>
          <w:sz w:val="24"/>
          <w:szCs w:val="24"/>
          <w:vertAlign w:val="superscript"/>
          <w:lang w:val="en-US"/>
        </w:rPr>
        <w:t>2</w:t>
      </w: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n, . . ., 1, 0.  </w:t>
      </w:r>
    </w:p>
    <w:p w:rsidR="65921BA3" w:rsidP="65921BA3" w:rsidRDefault="65921BA3" w14:paraId="626A81C5" w14:textId="2BAD291B">
      <w:pPr>
        <w:pStyle w:val="ListParagraph"/>
        <w:numPr>
          <w:ilvl w:val="0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vertAlign w:val="baseline"/>
          <w:lang w:val="en-US"/>
        </w:rPr>
      </w:pPr>
      <w:r w:rsidRPr="65921BA3" w:rsidR="65921BA3">
        <w:rPr>
          <w:rFonts w:ascii="Calibri" w:hAnsi="Calibri" w:eastAsia="Calibri" w:cs="Calibri"/>
          <w:b w:val="0"/>
          <w:bCs w:val="0"/>
          <w:noProof w:val="0"/>
          <w:sz w:val="24"/>
          <w:szCs w:val="24"/>
          <w:vertAlign w:val="baseline"/>
          <w:lang w:val="en-US"/>
        </w:rPr>
        <w:t>Using Master’s theorem, a=1, b=3/2, k=1, a &lt; b</w:t>
      </w:r>
      <w:r w:rsidRPr="65921BA3" w:rsidR="65921BA3">
        <w:rPr>
          <w:rFonts w:ascii="Calibri" w:hAnsi="Calibri" w:eastAsia="Calibri" w:cs="Calibri"/>
          <w:b w:val="0"/>
          <w:bCs w:val="0"/>
          <w:noProof w:val="0"/>
          <w:sz w:val="24"/>
          <w:szCs w:val="24"/>
          <w:vertAlign w:val="superscript"/>
          <w:lang w:val="en-US"/>
        </w:rPr>
        <w:t>k  T</w:t>
      </w:r>
      <w:r w:rsidRPr="65921BA3" w:rsidR="65921BA3">
        <w:rPr>
          <w:rFonts w:ascii="Calibri" w:hAnsi="Calibri" w:eastAsia="Calibri" w:cs="Calibri"/>
          <w:b w:val="0"/>
          <w:bCs w:val="0"/>
          <w:noProof w:val="0"/>
          <w:sz w:val="24"/>
          <w:szCs w:val="24"/>
          <w:vertAlign w:val="baseline"/>
          <w:lang w:val="en-US"/>
        </w:rPr>
        <w:t>herefore, r</w:t>
      </w:r>
      <w:r w:rsidRPr="65921BA3" w:rsidR="65921BA3">
        <w:rPr>
          <w:rFonts w:ascii="Calibri" w:hAnsi="Calibri" w:eastAsia="Calibri" w:cs="Calibri"/>
          <w:b w:val="0"/>
          <w:bCs w:val="0"/>
          <w:noProof w:val="0"/>
          <w:sz w:val="24"/>
          <w:szCs w:val="24"/>
          <w:vertAlign w:val="baseline"/>
          <w:lang w:val="en-US"/>
        </w:rPr>
        <w:t xml:space="preserve">unning time =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vertAlign w:val="baseline"/>
          <w:lang w:val="en-US"/>
        </w:rPr>
        <w:t>O(n)</w:t>
      </w: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</w:t>
      </w:r>
    </w:p>
    <w:p w:rsidR="65921BA3" w:rsidP="65921BA3" w:rsidRDefault="65921BA3" w14:paraId="541BD11A" w14:textId="189CDECF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391F4C4D" w14:textId="11300978">
      <w:pPr>
        <w:pStyle w:val="ListParagraph"/>
        <w:numPr>
          <w:ilvl w:val="0"/>
          <w:numId w:val="5"/>
        </w:numPr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The length is ≤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n-US"/>
        </w:rPr>
        <w:t xml:space="preserve">1 + log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vertAlign w:val="subscript"/>
          <w:lang w:val="en-US"/>
        </w:rPr>
        <w:t xml:space="preserve">3/2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vertAlign w:val="baseline"/>
          <w:lang w:val="en-US"/>
        </w:rPr>
        <w:t xml:space="preserve">n </w:t>
      </w:r>
    </w:p>
    <w:p w:rsidR="65921BA3" w:rsidP="65921BA3" w:rsidRDefault="65921BA3" w14:paraId="76980CAD" w14:textId="201EE84E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vertAlign w:val="baseline"/>
          <w:lang w:val="en-US"/>
        </w:rPr>
      </w:pPr>
    </w:p>
    <w:p w:rsidR="65921BA3" w:rsidP="65921BA3" w:rsidRDefault="65921BA3" w14:paraId="5FCEB23A" w14:textId="7CFCE4AF">
      <w:pPr>
        <w:pStyle w:val="ListParagraph"/>
        <w:numPr>
          <w:ilvl w:val="0"/>
          <w:numId w:val="4"/>
        </w:numPr>
        <w:jc w:val="both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4"/>
          <w:szCs w:val="24"/>
          <w:vertAlign w:val="baseline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vertAlign w:val="baseline"/>
          <w:lang w:val="en-US"/>
        </w:rPr>
        <w:t xml:space="preserve">At each level of the recursion tree, total processing time is </w:t>
      </w:r>
      <w:r w:rsidRPr="65921BA3" w:rsidR="65921BA3">
        <w:rPr>
          <w:rFonts w:ascii="Calibri" w:hAnsi="Calibri" w:eastAsia="Calibri" w:cs="Calibri"/>
          <w:b w:val="1"/>
          <w:bCs w:val="1"/>
          <w:noProof w:val="0"/>
          <w:sz w:val="24"/>
          <w:szCs w:val="24"/>
          <w:vertAlign w:val="baseline"/>
          <w:lang w:val="en-US"/>
        </w:rPr>
        <w:t>O(n)</w:t>
      </w:r>
      <w:r w:rsidRPr="65921BA3" w:rsidR="65921BA3">
        <w:rPr>
          <w:rFonts w:ascii="Calibri" w:hAnsi="Calibri" w:eastAsia="Calibri" w:cs="Calibri"/>
          <w:b w:val="0"/>
          <w:bCs w:val="0"/>
          <w:noProof w:val="0"/>
          <w:sz w:val="24"/>
          <w:szCs w:val="24"/>
          <w:vertAlign w:val="baseline"/>
          <w:lang w:val="en-US"/>
        </w:rPr>
        <w:t xml:space="preserve">The </w:t>
      </w:r>
      <w:r w:rsidRPr="65921BA3" w:rsidR="65921BA3">
        <w:rPr>
          <w:noProof w:val="0"/>
          <w:lang w:val="en-US"/>
        </w:rPr>
        <w:t xml:space="preserve">total running time in the good case is </w:t>
      </w:r>
      <w:r w:rsidRPr="65921BA3" w:rsidR="65921BA3">
        <w:rPr>
          <w:b w:val="1"/>
          <w:bCs w:val="1"/>
          <w:noProof w:val="0"/>
          <w:lang w:val="en-US"/>
        </w:rPr>
        <w:t>O(</w:t>
      </w:r>
      <w:proofErr w:type="spellStart"/>
      <w:r w:rsidRPr="65921BA3" w:rsidR="65921BA3">
        <w:rPr>
          <w:b w:val="1"/>
          <w:bCs w:val="1"/>
          <w:noProof w:val="0"/>
          <w:lang w:val="en-US"/>
        </w:rPr>
        <w:t>nlog</w:t>
      </w:r>
      <w:proofErr w:type="spellEnd"/>
      <w:r w:rsidRPr="65921BA3" w:rsidR="65921BA3">
        <w:rPr>
          <w:b w:val="1"/>
          <w:bCs w:val="1"/>
          <w:noProof w:val="0"/>
          <w:lang w:val="en-US"/>
        </w:rPr>
        <w:t xml:space="preserve"> n)</w:t>
      </w:r>
    </w:p>
    <w:p w:rsidR="65921BA3" w:rsidP="65921BA3" w:rsidRDefault="65921BA3" w14:paraId="48D53A33" w14:textId="30034876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2A26F267" w14:textId="1C22140A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77B6A37E" w14:textId="152CA9C5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>(b) Are you able to derive the same results in Slides 16 and 17? If not, why?</w:t>
      </w:r>
    </w:p>
    <w:p w:rsidR="65921BA3" w:rsidP="65921BA3" w:rsidRDefault="65921BA3" w14:paraId="2662779E" w14:textId="5FF0EAAF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65921BA3" w:rsidP="65921BA3" w:rsidRDefault="65921BA3" w14:paraId="3B45FB10" w14:textId="632D1115">
      <w:pPr>
        <w:pStyle w:val="Normal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65921BA3" w:rsidR="65921BA3">
        <w:rPr>
          <w:rFonts w:ascii="Calibri" w:hAnsi="Calibri" w:eastAsia="Calibri" w:cs="Calibri"/>
          <w:noProof w:val="0"/>
          <w:sz w:val="24"/>
          <w:szCs w:val="24"/>
          <w:lang w:val="en-US"/>
        </w:rPr>
        <w:t>Yes</w:t>
      </w:r>
    </w:p>
    <w:sectPr w:rsidR="00E22478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F565A" w:rsidP="004155BF" w:rsidRDefault="00DF565A" w14:paraId="4839ACEB" w14:textId="77777777">
      <w:r>
        <w:separator/>
      </w:r>
    </w:p>
  </w:endnote>
  <w:endnote w:type="continuationSeparator" w:id="0">
    <w:p w:rsidR="00DF565A" w:rsidP="004155BF" w:rsidRDefault="00DF565A" w14:paraId="3A806BDC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F565A" w:rsidP="004155BF" w:rsidRDefault="00DF565A" w14:paraId="1416F8D3" w14:textId="77777777">
      <w:r>
        <w:separator/>
      </w:r>
    </w:p>
  </w:footnote>
  <w:footnote w:type="continuationSeparator" w:id="0">
    <w:p w:rsidR="00DF565A" w:rsidP="004155BF" w:rsidRDefault="00DF565A" w14:paraId="50F40B9C" w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42033239"/>
    <w:multiLevelType w:val="hybridMultilevel"/>
    <w:tmpl w:val="7E9A4548"/>
    <w:lvl w:ilvl="0" w:tplc="63947D12">
      <w:start w:val="1"/>
      <w:numFmt w:val="lowerLetter"/>
      <w:lvlText w:val="%1."/>
      <w:lvlJc w:val="left"/>
      <w:pPr>
        <w:ind w:left="1080" w:hanging="360"/>
      </w:pPr>
      <w:rPr>
        <w:rFonts w:hint="default" w:ascii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5BF"/>
    <w:rsid w:val="004155BF"/>
    <w:rsid w:val="00485002"/>
    <w:rsid w:val="00DF565A"/>
    <w:rsid w:val="00E22478"/>
    <w:rsid w:val="0333095C"/>
    <w:rsid w:val="051FE084"/>
    <w:rsid w:val="06BBB0E5"/>
    <w:rsid w:val="08500F8D"/>
    <w:rsid w:val="09D2B791"/>
    <w:rsid w:val="0D0A5853"/>
    <w:rsid w:val="0D0A5853"/>
    <w:rsid w:val="0EA628B4"/>
    <w:rsid w:val="1041F915"/>
    <w:rsid w:val="1280DEB6"/>
    <w:rsid w:val="1392C234"/>
    <w:rsid w:val="2153518B"/>
    <w:rsid w:val="2327177C"/>
    <w:rsid w:val="238FBDA1"/>
    <w:rsid w:val="24642681"/>
    <w:rsid w:val="24BAB256"/>
    <w:rsid w:val="25D690C8"/>
    <w:rsid w:val="25FFF6E2"/>
    <w:rsid w:val="2D3E8D6D"/>
    <w:rsid w:val="2F5D8D16"/>
    <w:rsid w:val="2FAD0ADE"/>
    <w:rsid w:val="3211FE90"/>
    <w:rsid w:val="32952DD8"/>
    <w:rsid w:val="34807C01"/>
    <w:rsid w:val="36E56FB3"/>
    <w:rsid w:val="3D54B137"/>
    <w:rsid w:val="3E275E47"/>
    <w:rsid w:val="3EF08198"/>
    <w:rsid w:val="3F597639"/>
    <w:rsid w:val="3FC32EA8"/>
    <w:rsid w:val="44969FCB"/>
    <w:rsid w:val="4632702C"/>
    <w:rsid w:val="46B8F973"/>
    <w:rsid w:val="47D62E13"/>
    <w:rsid w:val="48148312"/>
    <w:rsid w:val="4C542C26"/>
    <w:rsid w:val="4DDCC972"/>
    <w:rsid w:val="4E456F97"/>
    <w:rsid w:val="55E7DB57"/>
    <w:rsid w:val="5783ABB8"/>
    <w:rsid w:val="591E69CF"/>
    <w:rsid w:val="5DE104C2"/>
    <w:rsid w:val="5F5CEF2B"/>
    <w:rsid w:val="65921BA3"/>
    <w:rsid w:val="66289EC3"/>
    <w:rsid w:val="676EBEAB"/>
    <w:rsid w:val="69D844E9"/>
    <w:rsid w:val="6AA65F6D"/>
    <w:rsid w:val="6CBAB004"/>
    <w:rsid w:val="7272B7AC"/>
    <w:rsid w:val="74FA5D7A"/>
    <w:rsid w:val="75B21323"/>
    <w:rsid w:val="76D482DA"/>
    <w:rsid w:val="78E1F930"/>
    <w:rsid w:val="7955A876"/>
    <w:rsid w:val="7AD546ED"/>
    <w:rsid w:val="7C28C660"/>
    <w:rsid w:val="7E50A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C20DBA"/>
  <w15:chartTrackingRefBased/>
  <w15:docId w15:val="{7C550F88-147F-D74B-BCBD-1262010619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155BF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4155BF"/>
  </w:style>
  <w:style w:type="paragraph" w:styleId="Footer">
    <w:name w:val="footer"/>
    <w:basedOn w:val="Normal"/>
    <w:link w:val="FooterChar"/>
    <w:uiPriority w:val="99"/>
    <w:unhideWhenUsed/>
    <w:rsid w:val="004155BF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4155BF"/>
  </w:style>
  <w:style w:type="paragraph" w:styleId="ListParagraph">
    <w:name w:val="List Paragraph"/>
    <w:basedOn w:val="Normal"/>
    <w:uiPriority w:val="34"/>
    <w:qFormat/>
    <w:rsid w:val="004155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2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theme" Target="theme/theme1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ntTable" Target="fontTable.xml" Id="rId11" /><Relationship Type="http://schemas.openxmlformats.org/officeDocument/2006/relationships/footnotes" Target="footnotes.xml" Id="rId5" /><Relationship Type="http://schemas.openxmlformats.org/officeDocument/2006/relationships/image" Target="media/image4.png" Id="rId10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/media/image5.png" Id="R1aeb115dc38c4b58" /><Relationship Type="http://schemas.openxmlformats.org/officeDocument/2006/relationships/image" Target="/media/image6.png" Id="R17b5a50949404d1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Turihabwe, Lucy</dc:creator>
  <keywords/>
  <dc:description/>
  <lastModifiedBy>James Katarikawe</lastModifiedBy>
  <revision>2</revision>
  <dcterms:created xsi:type="dcterms:W3CDTF">2022-03-03T02:23:00.0000000Z</dcterms:created>
  <dcterms:modified xsi:type="dcterms:W3CDTF">2022-03-03T04:42:00.1242553Z</dcterms:modified>
</coreProperties>
</file>